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91ACB" w14:textId="40E26498" w:rsidR="00422ADF" w:rsidRDefault="00A40815" w:rsidP="00422ADF">
      <w:pPr>
        <w:keepNext/>
        <w:keepLines/>
        <w:suppressAutoHyphens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C000"/>
        </w:rPr>
      </w:pPr>
      <w:r w:rsidRPr="00A40815">
        <w:rPr>
          <w:rFonts w:ascii="Times New Roman" w:eastAsia="Times New Roman" w:hAnsi="Times New Roman" w:cs="Times New Roman"/>
          <w:b/>
          <w:sz w:val="24"/>
          <w:szCs w:val="24"/>
          <w:shd w:val="clear" w:color="auto" w:fill="FFC000"/>
        </w:rPr>
        <w:t>Методика исследования интеллекта ребенка (чемодан Стребелевой Е.А.) комплект №2 для возраста 3-7 лет</w:t>
      </w:r>
      <w:r w:rsidR="00422ADF" w:rsidRPr="005D725B">
        <w:rPr>
          <w:rFonts w:ascii="Times New Roman" w:eastAsia="Times New Roman" w:hAnsi="Times New Roman" w:cs="Times New Roman"/>
          <w:b/>
          <w:sz w:val="24"/>
          <w:szCs w:val="24"/>
          <w:shd w:val="clear" w:color="auto" w:fill="FFC000"/>
        </w:rPr>
        <w:t xml:space="preserve"> - 1 шт</w:t>
      </w:r>
    </w:p>
    <w:p w14:paraId="75A4DA15" w14:textId="504F3BA8" w:rsidR="005D725B" w:rsidRPr="005D725B" w:rsidRDefault="005D725B" w:rsidP="005D725B">
      <w:pPr>
        <w:rPr>
          <w:rFonts w:ascii="Times New Roman" w:hAnsi="Times New Roman" w:cs="Times New Roman"/>
          <w:sz w:val="22"/>
        </w:rPr>
      </w:pPr>
    </w:p>
    <w:p w14:paraId="1AA35026" w14:textId="394E9156" w:rsidR="005D725B" w:rsidRPr="00A40815" w:rsidRDefault="00224B5C" w:rsidP="00A40815">
      <w:pPr>
        <w:jc w:val="center"/>
        <w:rPr>
          <w:rFonts w:ascii="Times New Roman" w:hAnsi="Times New Roman" w:cs="Times New Roman"/>
          <w:b/>
          <w:bCs/>
          <w:sz w:val="22"/>
          <w:szCs w:val="28"/>
        </w:rPr>
      </w:pPr>
      <w:hyperlink r:id="rId6" w:history="1">
        <w:r w:rsidR="00A40815" w:rsidRPr="00A40815">
          <w:rPr>
            <w:rStyle w:val="a3"/>
            <w:rFonts w:ascii="Times New Roman" w:hAnsi="Times New Roman" w:cs="Times New Roman"/>
            <w:b/>
            <w:bCs/>
            <w:sz w:val="22"/>
            <w:szCs w:val="28"/>
          </w:rPr>
          <w:t>https://xn--b1ajcbigm2l.xn--p1acf/kabinet-logopeda/oborudovanie-dlya-logopedicheskih-zanyatiy/metodika-issledovaniya-intellekta-rebenka-chemodan-strebelevoy-ea-komplekt-2-dlya-vozrasta-3-7-let</w:t>
        </w:r>
      </w:hyperlink>
    </w:p>
    <w:p w14:paraId="542D2773" w14:textId="77777777" w:rsidR="005D725B" w:rsidRPr="005D725B" w:rsidRDefault="005D725B" w:rsidP="005D725B">
      <w:pPr>
        <w:rPr>
          <w:rFonts w:ascii="Times New Roman" w:hAnsi="Times New Roman" w:cs="Times New Roman"/>
          <w:sz w:val="22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985"/>
        <w:gridCol w:w="3543"/>
        <w:gridCol w:w="4253"/>
        <w:gridCol w:w="1134"/>
        <w:gridCol w:w="2268"/>
      </w:tblGrid>
      <w:tr w:rsidR="003F18C6" w:rsidRPr="00795AB6" w14:paraId="12691B1A" w14:textId="77777777" w:rsidTr="005715F8">
        <w:trPr>
          <w:trHeight w:val="6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0D40" w14:textId="77777777" w:rsidR="003F18C6" w:rsidRPr="00795AB6" w:rsidRDefault="003F18C6" w:rsidP="00E5237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795AB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06A5" w14:textId="77777777" w:rsidR="003F18C6" w:rsidRPr="00795AB6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795AB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оборудования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E333" w14:textId="77777777" w:rsidR="003F18C6" w:rsidRPr="00795AB6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795AB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Тип характеристики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EDBA" w14:textId="77777777" w:rsidR="003F18C6" w:rsidRPr="00795AB6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795AB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характеристики товара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B602" w14:textId="77777777" w:rsidR="003F18C6" w:rsidRPr="00795AB6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795AB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Предлагаемое Поставщиком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68D5" w14:textId="77777777" w:rsidR="003F18C6" w:rsidRPr="00795AB6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795AB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Ед. изм.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98C1" w14:textId="77777777" w:rsidR="003F18C6" w:rsidRPr="00795AB6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795AB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Инструкция</w:t>
            </w:r>
          </w:p>
        </w:tc>
      </w:tr>
      <w:tr w:rsidR="00A33D07" w:rsidRPr="00795AB6" w14:paraId="33A4E9C1" w14:textId="77777777" w:rsidTr="005715F8">
        <w:trPr>
          <w:trHeight w:val="67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17901" w14:textId="62A5DD40" w:rsidR="00633CD5" w:rsidRPr="00795AB6" w:rsidRDefault="00A33D07" w:rsidP="00735B3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</w:pPr>
            <w:r w:rsidRPr="00795AB6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E4CCF" w14:textId="4839F728" w:rsidR="00633CD5" w:rsidRPr="00795AB6" w:rsidRDefault="00795AB6" w:rsidP="005D725B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795AB6">
              <w:rPr>
                <w:rFonts w:ascii="Times New Roman" w:eastAsia="Times New Roman" w:hAnsi="Times New Roman" w:cs="Times New Roman"/>
                <w:color w:val="000000"/>
                <w:sz w:val="22"/>
              </w:rPr>
              <w:t>Методика исследования интеллекта ребенка (чемодан Стребелевой Е.А.) комплект №2 для возраста 3-7 лет</w:t>
            </w:r>
          </w:p>
          <w:p w14:paraId="4F5DFB15" w14:textId="77777777" w:rsidR="005D725B" w:rsidRPr="00795AB6" w:rsidRDefault="005D725B" w:rsidP="005D725B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47298B8B" w14:textId="77777777" w:rsidR="00A33D07" w:rsidRPr="00795AB6" w:rsidRDefault="00A33D07" w:rsidP="005D725B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795AB6">
              <w:rPr>
                <w:rFonts w:ascii="Times New Roman" w:eastAsia="Times New Roman" w:hAnsi="Times New Roman" w:cs="Times New Roman"/>
                <w:color w:val="000000"/>
                <w:sz w:val="22"/>
              </w:rPr>
              <w:t>ОКПД 32.99.53.130</w:t>
            </w:r>
          </w:p>
          <w:p w14:paraId="359DD6F8" w14:textId="77777777" w:rsidR="005D725B" w:rsidRPr="00795AB6" w:rsidRDefault="005D725B" w:rsidP="005D725B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585AD697" w14:textId="77777777" w:rsidR="005D725B" w:rsidRPr="00795AB6" w:rsidRDefault="005D725B" w:rsidP="005D725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</w:rPr>
            </w:pPr>
            <w:r w:rsidRPr="00795AB6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</w:rPr>
              <w:t>Примерный эскиз</w:t>
            </w:r>
          </w:p>
          <w:p w14:paraId="543D58EC" w14:textId="77777777" w:rsidR="005D725B" w:rsidRPr="00795AB6" w:rsidRDefault="005D725B" w:rsidP="005D725B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7BB2B03D" w14:textId="78A1329D" w:rsidR="005D725B" w:rsidRPr="00795AB6" w:rsidRDefault="00795AB6" w:rsidP="005D725B">
            <w:pP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B1FB103" wp14:editId="4B42C1AF">
                  <wp:extent cx="942937" cy="9525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555" t="13538" r="19667" b="9847"/>
                          <a:stretch/>
                        </pic:blipFill>
                        <pic:spPr bwMode="auto">
                          <a:xfrm>
                            <a:off x="0" y="0"/>
                            <a:ext cx="959855" cy="969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1172" w14:textId="10EEA077" w:rsidR="00A33D07" w:rsidRPr="00795AB6" w:rsidRDefault="00A33D07" w:rsidP="00422ADF">
            <w:pPr>
              <w:contextualSpacing/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</w:pPr>
            <w:r w:rsidRPr="00795AB6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EA81" w14:textId="2A03059F" w:rsidR="00A33D07" w:rsidRPr="00795AB6" w:rsidRDefault="005D725B" w:rsidP="00422ADF">
            <w:pPr>
              <w:contextualSpacing/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</w:pPr>
            <w:r w:rsidRPr="00795AB6">
              <w:rPr>
                <w:rFonts w:ascii="Times New Roman" w:hAnsi="Times New Roman" w:cs="Times New Roman"/>
                <w:sz w:val="22"/>
              </w:rPr>
              <w:t>Вид товара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1129" w14:textId="07AEFA33" w:rsidR="00A33D07" w:rsidRPr="00795AB6" w:rsidRDefault="00A40815" w:rsidP="00422ADF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795AB6">
              <w:rPr>
                <w:rFonts w:ascii="Times New Roman" w:hAnsi="Times New Roman" w:cs="Times New Roman"/>
                <w:sz w:val="22"/>
              </w:rPr>
              <w:t>Два ч</w:t>
            </w:r>
            <w:r w:rsidR="00875440" w:rsidRPr="00795AB6">
              <w:rPr>
                <w:rFonts w:ascii="Times New Roman" w:hAnsi="Times New Roman" w:cs="Times New Roman"/>
                <w:sz w:val="22"/>
              </w:rPr>
              <w:t>емоданчик</w:t>
            </w:r>
            <w:r w:rsidRPr="00795AB6">
              <w:rPr>
                <w:rFonts w:ascii="Times New Roman" w:hAnsi="Times New Roman" w:cs="Times New Roman"/>
                <w:sz w:val="22"/>
              </w:rPr>
              <w:t>а</w:t>
            </w:r>
            <w:r w:rsidR="00875440" w:rsidRPr="00795AB6">
              <w:rPr>
                <w:rFonts w:ascii="Times New Roman" w:hAnsi="Times New Roman" w:cs="Times New Roman"/>
                <w:sz w:val="22"/>
              </w:rPr>
              <w:t xml:space="preserve"> с методическим наполнением наборами и отдельными игровыми элементами, методическим пособием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1182" w14:textId="1F0CE17D" w:rsidR="00A33D07" w:rsidRPr="00795AB6" w:rsidRDefault="00A33D07" w:rsidP="00422ADF">
            <w:pPr>
              <w:contextualSpacing/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</w:pPr>
            <w:r w:rsidRPr="00795AB6">
              <w:rPr>
                <w:rFonts w:ascii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8A3B" w14:textId="77777777" w:rsidR="00A33D07" w:rsidRPr="00795AB6" w:rsidRDefault="00A33D07" w:rsidP="00422ADF">
            <w:pPr>
              <w:contextualSpacing/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</w:pPr>
            <w:r w:rsidRPr="00795AB6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33D07" w:rsidRPr="00795AB6" w14:paraId="40295EFD" w14:textId="77777777" w:rsidTr="005715F8">
        <w:trPr>
          <w:trHeight w:val="6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C8E97" w14:textId="77777777" w:rsidR="00A33D07" w:rsidRPr="00795AB6" w:rsidRDefault="00A33D07" w:rsidP="00422AD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73748" w14:textId="77777777" w:rsidR="00A33D07" w:rsidRPr="00795AB6" w:rsidRDefault="00A33D07" w:rsidP="00422AD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ABE2" w14:textId="2D8EA51C" w:rsidR="00A33D07" w:rsidRPr="00795AB6" w:rsidRDefault="00A33D07" w:rsidP="00422ADF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795AB6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D811" w14:textId="7AA3E7A0" w:rsidR="00A33D07" w:rsidRPr="00795AB6" w:rsidRDefault="00875440" w:rsidP="00422ADF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795AB6">
              <w:rPr>
                <w:rFonts w:ascii="Times New Roman" w:hAnsi="Times New Roman" w:cs="Times New Roman"/>
                <w:sz w:val="22"/>
              </w:rPr>
              <w:t>Назначение товара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CB49" w14:textId="1833257E" w:rsidR="00A33D07" w:rsidRPr="00795AB6" w:rsidRDefault="00875440" w:rsidP="00422ADF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795AB6">
              <w:rPr>
                <w:rFonts w:ascii="Times New Roman" w:hAnsi="Times New Roman" w:cs="Times New Roman"/>
                <w:sz w:val="22"/>
              </w:rPr>
              <w:t>Предназначен для диагностики познавательного развития малыше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7175" w14:textId="77777777" w:rsidR="00A33D07" w:rsidRPr="00795AB6" w:rsidRDefault="00A33D07" w:rsidP="00422ADF">
            <w:pPr>
              <w:contextualSpacing/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695A" w14:textId="4922156C" w:rsidR="00A33D07" w:rsidRPr="00795AB6" w:rsidRDefault="00A33D07" w:rsidP="00422ADF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795AB6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55360" w:rsidRPr="00795AB6" w14:paraId="0994FC74" w14:textId="77777777" w:rsidTr="005715F8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7D472" w14:textId="77777777" w:rsidR="00A55360" w:rsidRPr="00795AB6" w:rsidRDefault="00A55360" w:rsidP="00A5536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E0D7B" w14:textId="77777777" w:rsidR="00A55360" w:rsidRPr="00795AB6" w:rsidRDefault="00A55360" w:rsidP="00A5536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E918" w14:textId="67F03175" w:rsidR="00A55360" w:rsidRPr="00795AB6" w:rsidRDefault="00A55360" w:rsidP="00A55360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795AB6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2D82" w14:textId="5363E41C" w:rsidR="00A55360" w:rsidRPr="00795AB6" w:rsidRDefault="00A55360" w:rsidP="00A55360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795AB6">
              <w:rPr>
                <w:rFonts w:ascii="Times New Roman" w:eastAsia="Times New Roman" w:hAnsi="Times New Roman" w:cs="Times New Roman"/>
                <w:sz w:val="22"/>
              </w:rPr>
              <w:t>Состав</w:t>
            </w:r>
            <w:r w:rsidR="00875440" w:rsidRPr="00795AB6">
              <w:rPr>
                <w:rFonts w:ascii="Times New Roman" w:eastAsia="Times New Roman" w:hAnsi="Times New Roman" w:cs="Times New Roman"/>
                <w:sz w:val="22"/>
              </w:rPr>
              <w:t xml:space="preserve"> товара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D4BA" w14:textId="56644A70" w:rsidR="00875440" w:rsidRPr="00795AB6" w:rsidRDefault="00351EC8" w:rsidP="00CF3ED9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795AB6">
              <w:rPr>
                <w:rFonts w:ascii="Times New Roman" w:hAnsi="Times New Roman" w:cs="Times New Roman"/>
                <w:sz w:val="22"/>
              </w:rPr>
              <w:t xml:space="preserve">Набор стимульного материала, </w:t>
            </w:r>
            <w:r w:rsidR="00795AB6">
              <w:rPr>
                <w:rFonts w:ascii="Times New Roman" w:hAnsi="Times New Roman" w:cs="Times New Roman"/>
                <w:sz w:val="22"/>
              </w:rPr>
              <w:t xml:space="preserve">пуговицы, счетные палочки, ведерко пластиковое, </w:t>
            </w:r>
            <w:r w:rsidR="005B38F2" w:rsidRPr="00795AB6">
              <w:rPr>
                <w:rFonts w:ascii="Times New Roman" w:hAnsi="Times New Roman" w:cs="Times New Roman"/>
                <w:sz w:val="22"/>
              </w:rPr>
              <w:t>кукольный набор</w:t>
            </w:r>
            <w:r w:rsidR="005B38F2">
              <w:rPr>
                <w:rFonts w:ascii="Times New Roman" w:hAnsi="Times New Roman" w:cs="Times New Roman"/>
                <w:sz w:val="22"/>
              </w:rPr>
              <w:t xml:space="preserve">, </w:t>
            </w:r>
            <w:r w:rsidR="005B38F2" w:rsidRPr="00795AB6">
              <w:rPr>
                <w:rFonts w:ascii="Times New Roman" w:hAnsi="Times New Roman" w:cs="Times New Roman"/>
                <w:sz w:val="22"/>
              </w:rPr>
              <w:t>набор музыкальных инструментов</w:t>
            </w:r>
            <w:r w:rsidR="005B38F2">
              <w:rPr>
                <w:rFonts w:ascii="Times New Roman" w:hAnsi="Times New Roman" w:cs="Times New Roman"/>
                <w:sz w:val="22"/>
              </w:rPr>
              <w:t xml:space="preserve">, тележка со вставной палочкой и набором палочек, </w:t>
            </w:r>
            <w:r w:rsidR="00357D12">
              <w:rPr>
                <w:rFonts w:ascii="Times New Roman" w:hAnsi="Times New Roman" w:cs="Times New Roman"/>
                <w:sz w:val="22"/>
              </w:rPr>
              <w:t>д</w:t>
            </w:r>
            <w:r w:rsidR="00357D12" w:rsidRPr="00357D12">
              <w:rPr>
                <w:rFonts w:ascii="Times New Roman" w:hAnsi="Times New Roman" w:cs="Times New Roman"/>
                <w:sz w:val="22"/>
              </w:rPr>
              <w:t>еревянная доска «Дом животного»</w:t>
            </w:r>
            <w:r w:rsidR="00357D12">
              <w:rPr>
                <w:rFonts w:ascii="Times New Roman" w:hAnsi="Times New Roman" w:cs="Times New Roman"/>
                <w:sz w:val="22"/>
              </w:rPr>
              <w:t xml:space="preserve"> с комплектом фишек разных цветов, деревянные коробки с объемными формами и крышками, матрешка шестисоставная, строительный набор, машинка малая, машинка большая, набор мячей, набор фломастеров, полиграфический набор, пирамидка</w:t>
            </w:r>
            <w:r w:rsidR="00CF3ED9">
              <w:rPr>
                <w:rFonts w:ascii="Times New Roman" w:hAnsi="Times New Roman" w:cs="Times New Roman"/>
                <w:sz w:val="22"/>
              </w:rPr>
              <w:t xml:space="preserve">, </w:t>
            </w:r>
            <w:r w:rsidR="00875440" w:rsidRPr="00795AB6">
              <w:rPr>
                <w:rFonts w:ascii="Times New Roman" w:hAnsi="Times New Roman" w:cs="Times New Roman"/>
                <w:sz w:val="22"/>
              </w:rPr>
              <w:t>сумк</w:t>
            </w:r>
            <w:r w:rsidRPr="00795AB6">
              <w:rPr>
                <w:rFonts w:ascii="Times New Roman" w:hAnsi="Times New Roman" w:cs="Times New Roman"/>
                <w:sz w:val="22"/>
              </w:rPr>
              <w:t>и</w:t>
            </w:r>
            <w:r w:rsidR="00875440" w:rsidRPr="00795AB6">
              <w:rPr>
                <w:rFonts w:ascii="Times New Roman" w:hAnsi="Times New Roman" w:cs="Times New Roman"/>
                <w:sz w:val="22"/>
              </w:rPr>
              <w:t xml:space="preserve"> с застежкой на молнии для хранения набора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D131" w14:textId="77777777" w:rsidR="00A55360" w:rsidRPr="00795AB6" w:rsidRDefault="00A55360" w:rsidP="00A55360">
            <w:pPr>
              <w:contextualSpacing/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14AD" w14:textId="6131DE39" w:rsidR="00A55360" w:rsidRPr="00795AB6" w:rsidRDefault="00A55360" w:rsidP="00A55360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795AB6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795AB6" w:rsidRPr="00795AB6" w14:paraId="2B3BA9AB" w14:textId="77777777" w:rsidTr="005715F8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C5227" w14:textId="77777777" w:rsidR="00795AB6" w:rsidRPr="00795AB6" w:rsidRDefault="00795AB6" w:rsidP="00795AB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88E11" w14:textId="77777777" w:rsidR="00795AB6" w:rsidRPr="00795AB6" w:rsidRDefault="00795AB6" w:rsidP="00795A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EB3B" w14:textId="10E63F29" w:rsidR="00795AB6" w:rsidRPr="00795AB6" w:rsidRDefault="00795AB6" w:rsidP="00795AB6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795AB6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1419" w14:textId="07D9F965" w:rsidR="00795AB6" w:rsidRPr="00795AB6" w:rsidRDefault="00795AB6" w:rsidP="00795AB6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795AB6">
              <w:rPr>
                <w:rFonts w:ascii="Times New Roman" w:eastAsia="Times New Roman" w:hAnsi="Times New Roman" w:cs="Times New Roman"/>
                <w:sz w:val="22"/>
              </w:rPr>
              <w:t>Комплект стимульного материала состоит из различных предметов в геометрических формах: квадрат, треугольник, круг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B881" w14:textId="3ADC314E" w:rsidR="00795AB6" w:rsidRPr="00795AB6" w:rsidRDefault="00795AB6" w:rsidP="00795AB6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795AB6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1A43" w14:textId="1184809D" w:rsidR="00795AB6" w:rsidRPr="00795AB6" w:rsidRDefault="00795AB6" w:rsidP="00795AB6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374F" w14:textId="15646558" w:rsidR="00795AB6" w:rsidRPr="00795AB6" w:rsidRDefault="00795AB6" w:rsidP="00795AB6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795AB6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CF3ED9" w:rsidRPr="00795AB6" w14:paraId="37CFA7FE" w14:textId="77777777" w:rsidTr="005715F8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5272B" w14:textId="77777777" w:rsidR="00CF3ED9" w:rsidRPr="00795AB6" w:rsidRDefault="00CF3ED9" w:rsidP="00CF3ED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65FA" w14:textId="77777777" w:rsidR="00CF3ED9" w:rsidRPr="00795AB6" w:rsidRDefault="00CF3ED9" w:rsidP="00CF3ED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FAFD" w14:textId="4E8268A9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795AB6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AD94" w14:textId="118F3FAD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Коробки с контрастным изображение геометрической формы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CF60" w14:textId="60A6B468" w:rsidR="00CF3ED9" w:rsidRPr="00CF3ED9" w:rsidRDefault="00CF3ED9" w:rsidP="00CF3ED9">
            <w:pPr>
              <w:rPr>
                <w:rFonts w:ascii="Times New Roman" w:hAnsi="Times New Roman" w:cs="Times New Roman"/>
                <w:sz w:val="22"/>
              </w:rPr>
            </w:pPr>
            <w:r w:rsidRPr="00795AB6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49BA" w14:textId="77777777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32B9" w14:textId="7663D7D0" w:rsidR="00CF3ED9" w:rsidRPr="00795AB6" w:rsidRDefault="00CF3ED9" w:rsidP="00CF3ED9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795AB6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CF3ED9" w:rsidRPr="00795AB6" w14:paraId="35978F26" w14:textId="77777777" w:rsidTr="005715F8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07534" w14:textId="77777777" w:rsidR="00CF3ED9" w:rsidRPr="00795AB6" w:rsidRDefault="00CF3ED9" w:rsidP="00CF3ED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D3623" w14:textId="77777777" w:rsidR="00CF3ED9" w:rsidRPr="00795AB6" w:rsidRDefault="00CF3ED9" w:rsidP="00CF3ED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CC70" w14:textId="1604BAE4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795AB6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917F" w14:textId="4F1ACCE5" w:rsidR="00CF3ED9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Мешочек для хранения стимульного материала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8071" w14:textId="77777777" w:rsidR="00CF3ED9" w:rsidRPr="00795AB6" w:rsidRDefault="00CF3ED9" w:rsidP="00CF3ED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3795" w14:textId="77777777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2260" w14:textId="77777777" w:rsidR="00CF3ED9" w:rsidRPr="00795AB6" w:rsidRDefault="00CF3ED9" w:rsidP="00CF3ED9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CF3ED9" w:rsidRPr="00795AB6" w14:paraId="366F4BCE" w14:textId="77777777" w:rsidTr="005715F8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CBA2D" w14:textId="77777777" w:rsidR="00CF3ED9" w:rsidRPr="00795AB6" w:rsidRDefault="00CF3ED9" w:rsidP="00CF3ED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F0937" w14:textId="77777777" w:rsidR="00CF3ED9" w:rsidRPr="00795AB6" w:rsidRDefault="00CF3ED9" w:rsidP="00CF3ED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7E02" w14:textId="2029CB23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795AB6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1CD1" w14:textId="276DE108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Количество предметов в стимульном материале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7523" w14:textId="17D49DEE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795AB6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9941" w14:textId="7AFB7043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795AB6">
              <w:rPr>
                <w:rFonts w:ascii="Times New Roman" w:hAnsi="Times New Roman" w:cs="Times New Roman"/>
                <w:bCs/>
                <w:color w:val="000000"/>
                <w:sz w:val="22"/>
              </w:rPr>
              <w:t>шт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2EC6" w14:textId="77777777" w:rsidR="00CF3ED9" w:rsidRPr="00795AB6" w:rsidRDefault="00CF3ED9" w:rsidP="00CF3ED9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CF3ED9" w:rsidRPr="00795AB6" w14:paraId="5E79A1E3" w14:textId="77777777" w:rsidTr="005715F8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F59BD" w14:textId="77777777" w:rsidR="00CF3ED9" w:rsidRPr="00795AB6" w:rsidRDefault="00CF3ED9" w:rsidP="00CF3ED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2ABAE" w14:textId="77777777" w:rsidR="00CF3ED9" w:rsidRPr="00795AB6" w:rsidRDefault="00CF3ED9" w:rsidP="00CF3ED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3483" w14:textId="1319F4E7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E05FC3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5AA2" w14:textId="75D20347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Количество пуговиц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D8E9" w14:textId="49839A23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795AB6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373D" w14:textId="20EF7A4F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795AB6">
              <w:rPr>
                <w:rFonts w:ascii="Times New Roman" w:hAnsi="Times New Roman" w:cs="Times New Roman"/>
                <w:bCs/>
                <w:color w:val="000000"/>
                <w:sz w:val="22"/>
              </w:rPr>
              <w:t>шт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FBC6" w14:textId="77777777" w:rsidR="00CF3ED9" w:rsidRPr="00795AB6" w:rsidRDefault="00CF3ED9" w:rsidP="00CF3ED9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CF3ED9" w:rsidRPr="00795AB6" w14:paraId="2C6FB08C" w14:textId="77777777" w:rsidTr="005715F8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6B2C3" w14:textId="77777777" w:rsidR="00CF3ED9" w:rsidRPr="00795AB6" w:rsidRDefault="00CF3ED9" w:rsidP="00CF3ED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4E7B0" w14:textId="77777777" w:rsidR="00CF3ED9" w:rsidRPr="00795AB6" w:rsidRDefault="00CF3ED9" w:rsidP="00CF3ED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26B9" w14:textId="146C6ED4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E05FC3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749A" w14:textId="0DBF9287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Количество счетных палочек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1946" w14:textId="4A039787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795AB6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90C2" w14:textId="06D8F7AE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795AB6">
              <w:rPr>
                <w:rFonts w:ascii="Times New Roman" w:hAnsi="Times New Roman" w:cs="Times New Roman"/>
                <w:bCs/>
                <w:color w:val="000000"/>
                <w:sz w:val="22"/>
              </w:rPr>
              <w:t>шт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45E8" w14:textId="77777777" w:rsidR="00CF3ED9" w:rsidRPr="00795AB6" w:rsidRDefault="00CF3ED9" w:rsidP="00CF3ED9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CF3ED9" w:rsidRPr="00795AB6" w14:paraId="7D95B083" w14:textId="77777777" w:rsidTr="005715F8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AAC03" w14:textId="77777777" w:rsidR="00CF3ED9" w:rsidRPr="00795AB6" w:rsidRDefault="00CF3ED9" w:rsidP="00CF3ED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5AC63" w14:textId="77777777" w:rsidR="00CF3ED9" w:rsidRPr="00795AB6" w:rsidRDefault="00CF3ED9" w:rsidP="00CF3ED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F568" w14:textId="1EE4747D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E05FC3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8465" w14:textId="5D92194A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Количество ведерок пластиковых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055C" w14:textId="5C19695F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795AB6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7F34" w14:textId="13A11629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795AB6">
              <w:rPr>
                <w:rFonts w:ascii="Times New Roman" w:hAnsi="Times New Roman" w:cs="Times New Roman"/>
                <w:bCs/>
                <w:color w:val="000000"/>
                <w:sz w:val="22"/>
              </w:rPr>
              <w:t>шт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AD21" w14:textId="77777777" w:rsidR="00CF3ED9" w:rsidRPr="00795AB6" w:rsidRDefault="00CF3ED9" w:rsidP="00CF3ED9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CF3ED9" w:rsidRPr="00795AB6" w14:paraId="61E46AB8" w14:textId="77777777" w:rsidTr="005715F8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90965" w14:textId="77777777" w:rsidR="00CF3ED9" w:rsidRPr="00795AB6" w:rsidRDefault="00CF3ED9" w:rsidP="00CF3ED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A20A3" w14:textId="77777777" w:rsidR="00CF3ED9" w:rsidRPr="00795AB6" w:rsidRDefault="00CF3ED9" w:rsidP="00CF3ED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E8DA" w14:textId="655BEF6C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795AB6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D2A8" w14:textId="5AA6ED6C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Состав кукольного набора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3A3D" w14:textId="0AF78B3F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Кукла, набор кукольной посуды, кукольная коляска, кукольный домик сборный, кукольная мебель сборная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33BD" w14:textId="77777777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C3FC" w14:textId="582542DF" w:rsidR="00CF3ED9" w:rsidRPr="00795AB6" w:rsidRDefault="00CF3ED9" w:rsidP="00CF3ED9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795AB6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CF3ED9" w:rsidRPr="00795AB6" w14:paraId="5854AC37" w14:textId="77777777" w:rsidTr="005715F8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EC766" w14:textId="77777777" w:rsidR="00CF3ED9" w:rsidRPr="00795AB6" w:rsidRDefault="00CF3ED9" w:rsidP="00CF3ED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45AB6" w14:textId="77777777" w:rsidR="00CF3ED9" w:rsidRPr="00795AB6" w:rsidRDefault="00CF3ED9" w:rsidP="00CF3ED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DCF9" w14:textId="74C05F6E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E05FC3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02AB" w14:textId="46184BE7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Количество элементов в кукольном наборе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152A" w14:textId="4E4B4138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795AB6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CB30" w14:textId="3811DF9B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795AB6">
              <w:rPr>
                <w:rFonts w:ascii="Times New Roman" w:hAnsi="Times New Roman" w:cs="Times New Roman"/>
                <w:bCs/>
                <w:color w:val="000000"/>
                <w:sz w:val="22"/>
              </w:rPr>
              <w:t>шт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F5F6" w14:textId="77777777" w:rsidR="00CF3ED9" w:rsidRPr="00795AB6" w:rsidRDefault="00CF3ED9" w:rsidP="00CF3ED9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CF3ED9" w:rsidRPr="00795AB6" w14:paraId="6257AE7E" w14:textId="77777777" w:rsidTr="005715F8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F60B5" w14:textId="77777777" w:rsidR="00CF3ED9" w:rsidRPr="00795AB6" w:rsidRDefault="00CF3ED9" w:rsidP="00CF3ED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DE968" w14:textId="77777777" w:rsidR="00CF3ED9" w:rsidRPr="00795AB6" w:rsidRDefault="00CF3ED9" w:rsidP="00CF3ED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F2C0" w14:textId="02D25F41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795AB6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A3E4" w14:textId="65EDFFD1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Состав музыкального набора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2A22" w14:textId="4BA47AD0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Барабан с палочками, дудочка, шарманка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3F0E" w14:textId="77777777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DAB8" w14:textId="4E20C29F" w:rsidR="00CF3ED9" w:rsidRPr="00795AB6" w:rsidRDefault="00CF3ED9" w:rsidP="00CF3ED9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795AB6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CF3ED9" w:rsidRPr="00795AB6" w14:paraId="5820EE50" w14:textId="77777777" w:rsidTr="005715F8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CE72D" w14:textId="77777777" w:rsidR="00CF3ED9" w:rsidRPr="00795AB6" w:rsidRDefault="00CF3ED9" w:rsidP="00CF3ED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D8A62" w14:textId="77777777" w:rsidR="00CF3ED9" w:rsidRPr="00795AB6" w:rsidRDefault="00CF3ED9" w:rsidP="00CF3ED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8DC5" w14:textId="3D6CF7C7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E05FC3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92F1" w14:textId="797F226D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Количество элементов в музыкальном наборе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D687" w14:textId="5437FA82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795AB6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F4FA" w14:textId="6882F0C8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795AB6">
              <w:rPr>
                <w:rFonts w:ascii="Times New Roman" w:hAnsi="Times New Roman" w:cs="Times New Roman"/>
                <w:bCs/>
                <w:color w:val="000000"/>
                <w:sz w:val="22"/>
              </w:rPr>
              <w:t>шт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DF15" w14:textId="77777777" w:rsidR="00CF3ED9" w:rsidRPr="00795AB6" w:rsidRDefault="00CF3ED9" w:rsidP="00CF3ED9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CF3ED9" w:rsidRPr="00795AB6" w14:paraId="17832A38" w14:textId="77777777" w:rsidTr="005715F8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A4B2B" w14:textId="77777777" w:rsidR="00CF3ED9" w:rsidRPr="00795AB6" w:rsidRDefault="00CF3ED9" w:rsidP="00CF3ED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288BC" w14:textId="77777777" w:rsidR="00CF3ED9" w:rsidRPr="00795AB6" w:rsidRDefault="00CF3ED9" w:rsidP="00CF3ED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8583" w14:textId="50FA8573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E05FC3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DE09" w14:textId="002B5808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Количество тележек со вставной палочкой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EB3D" w14:textId="2C85DC0E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795AB6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798C" w14:textId="7CE58D0E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795AB6">
              <w:rPr>
                <w:rFonts w:ascii="Times New Roman" w:hAnsi="Times New Roman" w:cs="Times New Roman"/>
                <w:bCs/>
                <w:color w:val="000000"/>
                <w:sz w:val="22"/>
              </w:rPr>
              <w:t>шт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C966" w14:textId="77777777" w:rsidR="00CF3ED9" w:rsidRPr="00795AB6" w:rsidRDefault="00CF3ED9" w:rsidP="00CF3ED9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CF3ED9" w:rsidRPr="00795AB6" w14:paraId="09BC65DD" w14:textId="77777777" w:rsidTr="005715F8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FCC4A" w14:textId="77777777" w:rsidR="00CF3ED9" w:rsidRPr="00795AB6" w:rsidRDefault="00CF3ED9" w:rsidP="00CF3ED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CE9E1" w14:textId="77777777" w:rsidR="00CF3ED9" w:rsidRPr="00795AB6" w:rsidRDefault="00CF3ED9" w:rsidP="00CF3ED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4305" w14:textId="28567AAB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E05FC3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C80C" w14:textId="6BE5BC85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Количество палочек к тележке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34CC" w14:textId="4AF2B443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795AB6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580A" w14:textId="530D929A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795AB6">
              <w:rPr>
                <w:rFonts w:ascii="Times New Roman" w:hAnsi="Times New Roman" w:cs="Times New Roman"/>
                <w:bCs/>
                <w:color w:val="000000"/>
                <w:sz w:val="22"/>
              </w:rPr>
              <w:t>шт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0FC" w14:textId="77777777" w:rsidR="00CF3ED9" w:rsidRPr="00795AB6" w:rsidRDefault="00CF3ED9" w:rsidP="00CF3ED9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CF3ED9" w:rsidRPr="00795AB6" w14:paraId="407B10D4" w14:textId="77777777" w:rsidTr="005715F8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EBFCD" w14:textId="77777777" w:rsidR="00CF3ED9" w:rsidRPr="00795AB6" w:rsidRDefault="00CF3ED9" w:rsidP="00CF3ED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10E7D" w14:textId="77777777" w:rsidR="00CF3ED9" w:rsidRPr="00795AB6" w:rsidRDefault="00CF3ED9" w:rsidP="00CF3ED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A449" w14:textId="329FDE52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EC21BC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33F3" w14:textId="4B242EBB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Палочка с отверстием под тесемку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CA4A" w14:textId="45655754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795AB6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70FF" w14:textId="77777777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A0B5" w14:textId="5BD404C2" w:rsidR="00CF3ED9" w:rsidRPr="00795AB6" w:rsidRDefault="00CF3ED9" w:rsidP="00CF3ED9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795AB6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CF3ED9" w:rsidRPr="00795AB6" w14:paraId="118D66B7" w14:textId="77777777" w:rsidTr="005715F8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850F0" w14:textId="77777777" w:rsidR="00CF3ED9" w:rsidRPr="00795AB6" w:rsidRDefault="00CF3ED9" w:rsidP="00CF3ED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5D3B0" w14:textId="77777777" w:rsidR="00CF3ED9" w:rsidRPr="00795AB6" w:rsidRDefault="00CF3ED9" w:rsidP="00CF3ED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F23B" w14:textId="3A20C655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EC21BC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C5D6" w14:textId="5DEF12DF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Палочка с рабочим концом типа «вилка»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54B8" w14:textId="331561AB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795AB6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F699" w14:textId="77777777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5108" w14:textId="705FBA5B" w:rsidR="00CF3ED9" w:rsidRPr="00795AB6" w:rsidRDefault="00CF3ED9" w:rsidP="00CF3ED9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795AB6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CF3ED9" w:rsidRPr="00795AB6" w14:paraId="7537E677" w14:textId="77777777" w:rsidTr="005715F8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F91D5" w14:textId="77777777" w:rsidR="00CF3ED9" w:rsidRPr="00795AB6" w:rsidRDefault="00CF3ED9" w:rsidP="00CF3ED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A95CE" w14:textId="77777777" w:rsidR="00CF3ED9" w:rsidRPr="00795AB6" w:rsidRDefault="00CF3ED9" w:rsidP="00CF3ED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02BC" w14:textId="16657CDA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EC21BC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CCBA" w14:textId="23939CBB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Палочка с колечком на конце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BABD" w14:textId="456A16C4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795AB6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9CDB" w14:textId="77777777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603D" w14:textId="11F8353F" w:rsidR="00CF3ED9" w:rsidRPr="00795AB6" w:rsidRDefault="00CF3ED9" w:rsidP="00CF3ED9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795AB6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CF3ED9" w:rsidRPr="00795AB6" w14:paraId="4C540B76" w14:textId="77777777" w:rsidTr="005715F8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F2891" w14:textId="77777777" w:rsidR="00CF3ED9" w:rsidRPr="00795AB6" w:rsidRDefault="00CF3ED9" w:rsidP="00CF3ED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3F2DC" w14:textId="77777777" w:rsidR="00CF3ED9" w:rsidRPr="00795AB6" w:rsidRDefault="00CF3ED9" w:rsidP="00CF3ED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8D87" w14:textId="1757F23F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E05FC3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694F" w14:textId="5F9ECCCD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Количество тесемок в комплекте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B984" w14:textId="175FA178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795AB6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D12D" w14:textId="7CC6C571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795AB6">
              <w:rPr>
                <w:rFonts w:ascii="Times New Roman" w:hAnsi="Times New Roman" w:cs="Times New Roman"/>
                <w:bCs/>
                <w:color w:val="000000"/>
                <w:sz w:val="22"/>
              </w:rPr>
              <w:t>шт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651E" w14:textId="186A5FCB" w:rsidR="00CF3ED9" w:rsidRPr="00795AB6" w:rsidRDefault="00CF3ED9" w:rsidP="00CF3ED9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CF3ED9" w:rsidRPr="00795AB6" w14:paraId="5D307C21" w14:textId="77777777" w:rsidTr="005715F8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9CD82" w14:textId="77777777" w:rsidR="00CF3ED9" w:rsidRPr="00795AB6" w:rsidRDefault="00CF3ED9" w:rsidP="00CF3ED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DB112" w14:textId="77777777" w:rsidR="00CF3ED9" w:rsidRPr="00795AB6" w:rsidRDefault="00CF3ED9" w:rsidP="00CF3ED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C5E6" w14:textId="1DDFC4F3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EC21BC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D189" w14:textId="2DBF050B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Деревянная доска с изображениями животных – кошка, собака, рыба, курица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4B75" w14:textId="3F6853B6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795AB6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CDC7" w14:textId="51A3D199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11F4" w14:textId="20605379" w:rsidR="00CF3ED9" w:rsidRPr="00795AB6" w:rsidRDefault="00CF3ED9" w:rsidP="00CF3ED9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795AB6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CF3ED9" w:rsidRPr="00795AB6" w14:paraId="3CF9BD91" w14:textId="77777777" w:rsidTr="005715F8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90216" w14:textId="77777777" w:rsidR="00CF3ED9" w:rsidRPr="00795AB6" w:rsidRDefault="00CF3ED9" w:rsidP="00CF3ED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1B9FD" w14:textId="77777777" w:rsidR="00CF3ED9" w:rsidRPr="00795AB6" w:rsidRDefault="00CF3ED9" w:rsidP="00CF3ED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215C" w14:textId="1CC9AC9E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0364CE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A966" w14:textId="4F408319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Количество деревянных фишек 4 цветов: белый, черный, желтый, красный, по 6 фишек каждого цвета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AC3C" w14:textId="1FDE5FD8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795AB6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4F23" w14:textId="472CE1C7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795AB6">
              <w:rPr>
                <w:rFonts w:ascii="Times New Roman" w:hAnsi="Times New Roman" w:cs="Times New Roman"/>
                <w:bCs/>
                <w:color w:val="000000"/>
                <w:sz w:val="22"/>
              </w:rPr>
              <w:t>шт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EDA5" w14:textId="645FC149" w:rsidR="00CF3ED9" w:rsidRPr="00795AB6" w:rsidRDefault="00CF3ED9" w:rsidP="00CF3ED9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CF3ED9" w:rsidRPr="00795AB6" w14:paraId="3E1105AB" w14:textId="77777777" w:rsidTr="005715F8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B1C38" w14:textId="77777777" w:rsidR="00CF3ED9" w:rsidRPr="00795AB6" w:rsidRDefault="00CF3ED9" w:rsidP="00CF3ED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66DB4" w14:textId="77777777" w:rsidR="00CF3ED9" w:rsidRPr="00795AB6" w:rsidRDefault="00CF3ED9" w:rsidP="00CF3ED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78AA" w14:textId="7FEFF1ED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0364CE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0FB7" w14:textId="7D630FF8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Количество деревянных коробок с отверстиями различных форм и с крышками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9FFE" w14:textId="237F1AE1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795AB6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BC2C" w14:textId="4271D181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795AB6">
              <w:rPr>
                <w:rFonts w:ascii="Times New Roman" w:hAnsi="Times New Roman" w:cs="Times New Roman"/>
                <w:bCs/>
                <w:color w:val="000000"/>
                <w:sz w:val="22"/>
              </w:rPr>
              <w:t>шт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C936" w14:textId="5C68932E" w:rsidR="00CF3ED9" w:rsidRPr="00795AB6" w:rsidRDefault="00CF3ED9" w:rsidP="00CF3ED9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CF3ED9" w:rsidRPr="00795AB6" w14:paraId="13B70659" w14:textId="77777777" w:rsidTr="005715F8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1BE65" w14:textId="77777777" w:rsidR="00CF3ED9" w:rsidRPr="00795AB6" w:rsidRDefault="00CF3ED9" w:rsidP="00CF3ED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1E34A" w14:textId="77777777" w:rsidR="00CF3ED9" w:rsidRPr="00795AB6" w:rsidRDefault="00CF3ED9" w:rsidP="00CF3ED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4301" w14:textId="2C935B1F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EC21BC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7540" w14:textId="53F6A9E3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Внутри коробок расположены объемные фигуры, соответствующие отверстиям на коробке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EF3F" w14:textId="546E1DA1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795AB6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F2F1" w14:textId="06D02F06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E416" w14:textId="1F73814E" w:rsidR="00CF3ED9" w:rsidRPr="00795AB6" w:rsidRDefault="00CF3ED9" w:rsidP="00CF3ED9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795AB6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CF3ED9" w:rsidRPr="00795AB6" w14:paraId="45538614" w14:textId="77777777" w:rsidTr="005715F8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1FAED" w14:textId="77777777" w:rsidR="00CF3ED9" w:rsidRPr="00795AB6" w:rsidRDefault="00CF3ED9" w:rsidP="00CF3ED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440B8" w14:textId="77777777" w:rsidR="00CF3ED9" w:rsidRPr="00795AB6" w:rsidRDefault="00CF3ED9" w:rsidP="00CF3ED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BEF7" w14:textId="1FF8301A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D155D7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E7B0" w14:textId="2D02EE8D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Количество объемных фигур в коробках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429A" w14:textId="56C62B29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795AB6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C491" w14:textId="7AE59EB5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795AB6">
              <w:rPr>
                <w:rFonts w:ascii="Times New Roman" w:hAnsi="Times New Roman" w:cs="Times New Roman"/>
                <w:bCs/>
                <w:color w:val="000000"/>
                <w:sz w:val="22"/>
              </w:rPr>
              <w:t>шт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D87A" w14:textId="5861F3B2" w:rsidR="00CF3ED9" w:rsidRPr="00795AB6" w:rsidRDefault="00CF3ED9" w:rsidP="00CF3ED9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CF3ED9" w:rsidRPr="00795AB6" w14:paraId="2CB87D3E" w14:textId="77777777" w:rsidTr="005715F8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D32EA" w14:textId="77777777" w:rsidR="00CF3ED9" w:rsidRPr="00795AB6" w:rsidRDefault="00CF3ED9" w:rsidP="00CF3ED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72255" w14:textId="77777777" w:rsidR="00CF3ED9" w:rsidRPr="00795AB6" w:rsidRDefault="00CF3ED9" w:rsidP="00CF3ED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0339" w14:textId="0F5A1609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D155D7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9493" w14:textId="1CA7AF20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Количество матрешек 6-ти составных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9057" w14:textId="0716C00F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795AB6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1148" w14:textId="45B96DAA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795AB6">
              <w:rPr>
                <w:rFonts w:ascii="Times New Roman" w:hAnsi="Times New Roman" w:cs="Times New Roman"/>
                <w:bCs/>
                <w:color w:val="000000"/>
                <w:sz w:val="22"/>
              </w:rPr>
              <w:t>шт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A90E" w14:textId="2C6669F1" w:rsidR="00CF3ED9" w:rsidRPr="00795AB6" w:rsidRDefault="00CF3ED9" w:rsidP="00CF3ED9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CF3ED9" w:rsidRPr="00795AB6" w14:paraId="66695D3D" w14:textId="77777777" w:rsidTr="005715F8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25AC8" w14:textId="77777777" w:rsidR="00CF3ED9" w:rsidRPr="00795AB6" w:rsidRDefault="00CF3ED9" w:rsidP="00CF3ED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15A77" w14:textId="77777777" w:rsidR="00CF3ED9" w:rsidRPr="00795AB6" w:rsidRDefault="00CF3ED9" w:rsidP="00CF3ED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365C" w14:textId="0E0C20C7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D155D7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566E" w14:textId="46D8CFF3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Количество элементов строительного набора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8484" w14:textId="19110B81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795AB6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8B87" w14:textId="49E82F37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795AB6">
              <w:rPr>
                <w:rFonts w:ascii="Times New Roman" w:hAnsi="Times New Roman" w:cs="Times New Roman"/>
                <w:bCs/>
                <w:color w:val="000000"/>
                <w:sz w:val="22"/>
              </w:rPr>
              <w:t>шт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9023" w14:textId="5A8C42A8" w:rsidR="00CF3ED9" w:rsidRPr="00795AB6" w:rsidRDefault="00CF3ED9" w:rsidP="00CF3ED9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CF3ED9" w:rsidRPr="00795AB6" w14:paraId="056832E4" w14:textId="77777777" w:rsidTr="005715F8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4484E" w14:textId="77777777" w:rsidR="00CF3ED9" w:rsidRPr="00795AB6" w:rsidRDefault="00CF3ED9" w:rsidP="00CF3ED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6D971" w14:textId="77777777" w:rsidR="00CF3ED9" w:rsidRPr="00795AB6" w:rsidRDefault="00CF3ED9" w:rsidP="00CF3ED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7653" w14:textId="2C1B7A9F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EC21BC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49C8" w14:textId="305C87D7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Состав строительного набора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72C6" w14:textId="79989F87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Полусфера, призма, брусок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C5BC" w14:textId="77777777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92CB" w14:textId="78189B46" w:rsidR="00CF3ED9" w:rsidRPr="00795AB6" w:rsidRDefault="00CF3ED9" w:rsidP="00CF3ED9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795AB6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CF3ED9" w:rsidRPr="00795AB6" w14:paraId="5EA868F4" w14:textId="77777777" w:rsidTr="005715F8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535AB" w14:textId="77777777" w:rsidR="00CF3ED9" w:rsidRPr="00795AB6" w:rsidRDefault="00CF3ED9" w:rsidP="00CF3ED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8BA49" w14:textId="77777777" w:rsidR="00CF3ED9" w:rsidRPr="00795AB6" w:rsidRDefault="00CF3ED9" w:rsidP="00CF3ED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6234" w14:textId="1DBA871C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94269B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3D02" w14:textId="3121ECBE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Количество машинок малых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4095" w14:textId="70412703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795AB6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5936" w14:textId="0E828F16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795AB6">
              <w:rPr>
                <w:rFonts w:ascii="Times New Roman" w:hAnsi="Times New Roman" w:cs="Times New Roman"/>
                <w:bCs/>
                <w:color w:val="000000"/>
                <w:sz w:val="22"/>
              </w:rPr>
              <w:t>шт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5896" w14:textId="77777777" w:rsidR="00CF3ED9" w:rsidRPr="00795AB6" w:rsidRDefault="00CF3ED9" w:rsidP="00CF3ED9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CF3ED9" w:rsidRPr="00795AB6" w14:paraId="42670AAB" w14:textId="77777777" w:rsidTr="005715F8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18E9D" w14:textId="77777777" w:rsidR="00CF3ED9" w:rsidRPr="00795AB6" w:rsidRDefault="00CF3ED9" w:rsidP="00CF3ED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91A76" w14:textId="77777777" w:rsidR="00CF3ED9" w:rsidRPr="00795AB6" w:rsidRDefault="00CF3ED9" w:rsidP="00CF3ED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23C5" w14:textId="17DE0A6D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94269B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FCA1" w14:textId="43750E5F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Количество машинок больших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91F0" w14:textId="5878DC74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795AB6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224" w14:textId="2FAE32B2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795AB6">
              <w:rPr>
                <w:rFonts w:ascii="Times New Roman" w:hAnsi="Times New Roman" w:cs="Times New Roman"/>
                <w:bCs/>
                <w:color w:val="000000"/>
                <w:sz w:val="22"/>
              </w:rPr>
              <w:t>шт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25E2" w14:textId="77777777" w:rsidR="00CF3ED9" w:rsidRPr="00795AB6" w:rsidRDefault="00CF3ED9" w:rsidP="00CF3ED9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CF3ED9" w:rsidRPr="00795AB6" w14:paraId="12F09B20" w14:textId="77777777" w:rsidTr="005715F8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7C414" w14:textId="77777777" w:rsidR="00CF3ED9" w:rsidRPr="00795AB6" w:rsidRDefault="00CF3ED9" w:rsidP="00CF3ED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9FB46" w14:textId="77777777" w:rsidR="00CF3ED9" w:rsidRPr="00795AB6" w:rsidRDefault="00CF3ED9" w:rsidP="00CF3ED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7542" w14:textId="3C42B57D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94269B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5419" w14:textId="50310EC9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Количество мячей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04DE" w14:textId="2358DA97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795AB6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A4EB" w14:textId="276041D7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795AB6">
              <w:rPr>
                <w:rFonts w:ascii="Times New Roman" w:hAnsi="Times New Roman" w:cs="Times New Roman"/>
                <w:bCs/>
                <w:color w:val="000000"/>
                <w:sz w:val="22"/>
              </w:rPr>
              <w:t>шт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B745" w14:textId="77777777" w:rsidR="00CF3ED9" w:rsidRPr="00795AB6" w:rsidRDefault="00CF3ED9" w:rsidP="00CF3ED9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CF3ED9" w:rsidRPr="00795AB6" w14:paraId="75D62C57" w14:textId="77777777" w:rsidTr="005715F8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CBC28" w14:textId="77777777" w:rsidR="00CF3ED9" w:rsidRPr="00795AB6" w:rsidRDefault="00CF3ED9" w:rsidP="00CF3ED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B0DDA" w14:textId="77777777" w:rsidR="00CF3ED9" w:rsidRPr="00795AB6" w:rsidRDefault="00CF3ED9" w:rsidP="00CF3ED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5916" w14:textId="7FC36D29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4D604A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6240" w14:textId="2061C3F0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Мячи разных цветов и размеров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3978" w14:textId="4ADC4CD2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795AB6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9321" w14:textId="77777777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06FF" w14:textId="2E820D1E" w:rsidR="00CF3ED9" w:rsidRPr="00795AB6" w:rsidRDefault="00CF3ED9" w:rsidP="00CF3ED9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795AB6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CF3ED9" w:rsidRPr="00795AB6" w14:paraId="7BA48B32" w14:textId="77777777" w:rsidTr="005715F8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566BC" w14:textId="77777777" w:rsidR="00CF3ED9" w:rsidRPr="00795AB6" w:rsidRDefault="00CF3ED9" w:rsidP="00CF3ED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33DBA" w14:textId="77777777" w:rsidR="00CF3ED9" w:rsidRPr="00795AB6" w:rsidRDefault="00CF3ED9" w:rsidP="00CF3ED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ACC3" w14:textId="073FB5A2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4D604A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846A" w14:textId="6C281574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Набор фломастеров из 6 цветов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AC9A" w14:textId="00CF3486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795AB6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5E79" w14:textId="77777777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0938" w14:textId="281EB5E6" w:rsidR="00CF3ED9" w:rsidRPr="00795AB6" w:rsidRDefault="00CF3ED9" w:rsidP="00CF3ED9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795AB6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CF3ED9" w:rsidRPr="00795AB6" w14:paraId="5D0EF8CF" w14:textId="77777777" w:rsidTr="005715F8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4D8F7" w14:textId="77777777" w:rsidR="00CF3ED9" w:rsidRPr="00795AB6" w:rsidRDefault="00CF3ED9" w:rsidP="00CF3ED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46C92" w14:textId="77777777" w:rsidR="00CF3ED9" w:rsidRPr="00795AB6" w:rsidRDefault="00CF3ED9" w:rsidP="00CF3ED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0C29" w14:textId="3227C585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4D604A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42AF" w14:textId="4616E96E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Состав полиграфического набора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F97B" w14:textId="2BC03C61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357D12">
              <w:rPr>
                <w:rFonts w:ascii="Times New Roman" w:hAnsi="Times New Roman" w:cs="Times New Roman"/>
                <w:sz w:val="22"/>
              </w:rPr>
              <w:t>Методическое пособие «Психолого-педагогическая диагностика развития детей» под редакцией автора методики Е.А. Стребелевой</w:t>
            </w:r>
            <w:r>
              <w:rPr>
                <w:rFonts w:ascii="Times New Roman" w:hAnsi="Times New Roman" w:cs="Times New Roman"/>
                <w:sz w:val="22"/>
              </w:rPr>
              <w:t>; а</w:t>
            </w:r>
            <w:r w:rsidRPr="00357D12">
              <w:rPr>
                <w:rFonts w:ascii="Times New Roman" w:hAnsi="Times New Roman" w:cs="Times New Roman"/>
                <w:sz w:val="22"/>
              </w:rPr>
              <w:t>льбом «наглядный материал для обследования детей»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CF94" w14:textId="1376E2F7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502E" w14:textId="6C9FF603" w:rsidR="00CF3ED9" w:rsidRPr="00795AB6" w:rsidRDefault="00CF3ED9" w:rsidP="00CF3ED9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795AB6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CF3ED9" w:rsidRPr="00795AB6" w14:paraId="45308839" w14:textId="77777777" w:rsidTr="005715F8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72485" w14:textId="77777777" w:rsidR="00CF3ED9" w:rsidRPr="00795AB6" w:rsidRDefault="00CF3ED9" w:rsidP="00CF3ED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0F9D3" w14:textId="77777777" w:rsidR="00CF3ED9" w:rsidRPr="00795AB6" w:rsidRDefault="00CF3ED9" w:rsidP="00CF3ED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0911" w14:textId="66395799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D155D7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9CDA" w14:textId="184E8C6F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Количество пирамидок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4291" w14:textId="5A4146B6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795AB6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99AE" w14:textId="154287BD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795AB6">
              <w:rPr>
                <w:rFonts w:ascii="Times New Roman" w:hAnsi="Times New Roman" w:cs="Times New Roman"/>
                <w:bCs/>
                <w:color w:val="000000"/>
                <w:sz w:val="22"/>
              </w:rPr>
              <w:t>шт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7C5B" w14:textId="507A9BAE" w:rsidR="00CF3ED9" w:rsidRPr="00795AB6" w:rsidRDefault="00CF3ED9" w:rsidP="00CF3ED9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CF3ED9" w:rsidRPr="00795AB6" w14:paraId="52ACE145" w14:textId="77777777" w:rsidTr="005715F8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F0B79" w14:textId="77777777" w:rsidR="00CF3ED9" w:rsidRPr="00795AB6" w:rsidRDefault="00CF3ED9" w:rsidP="00CF3ED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7ECA2" w14:textId="77777777" w:rsidR="00CF3ED9" w:rsidRPr="00795AB6" w:rsidRDefault="00CF3ED9" w:rsidP="00CF3ED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EE3A" w14:textId="3AD1459A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EC21BC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E5B7" w14:textId="1D68AD7B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Пирамидка имеет кольца разных цветов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4B43" w14:textId="12085F07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795AB6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2283" w14:textId="6379CA21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A58C" w14:textId="6632548D" w:rsidR="00CF3ED9" w:rsidRPr="00795AB6" w:rsidRDefault="00CF3ED9" w:rsidP="00CF3ED9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795AB6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CF3ED9" w:rsidRPr="00795AB6" w14:paraId="05FAE3EA" w14:textId="77777777" w:rsidTr="005715F8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1956F" w14:textId="77777777" w:rsidR="00CF3ED9" w:rsidRPr="00795AB6" w:rsidRDefault="00CF3ED9" w:rsidP="00CF3ED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EC03A" w14:textId="77777777" w:rsidR="00CF3ED9" w:rsidRPr="00795AB6" w:rsidRDefault="00CF3ED9" w:rsidP="00CF3ED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1697C" w14:textId="10DEF2D0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795AB6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869A0" w14:textId="1378F19C" w:rsidR="00CF3ED9" w:rsidRPr="00795AB6" w:rsidRDefault="00CF3ED9" w:rsidP="00CF3E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Количество сумок с застежкой на молнии для хранения набора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0614" w14:textId="704899A9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AF6C6" w14:textId="429DDA4E" w:rsidR="00CF3ED9" w:rsidRPr="00795AB6" w:rsidRDefault="00CF3ED9" w:rsidP="00CF3ED9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795AB6">
              <w:rPr>
                <w:rFonts w:ascii="Times New Roman" w:hAnsi="Times New Roman" w:cs="Times New Roman"/>
                <w:bCs/>
                <w:color w:val="000000"/>
                <w:sz w:val="22"/>
              </w:rPr>
              <w:t>шт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C4AD" w14:textId="2282CD6A" w:rsidR="00CF3ED9" w:rsidRPr="00795AB6" w:rsidRDefault="00CF3ED9" w:rsidP="00CF3ED9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</w:tbl>
    <w:p w14:paraId="52040CAA" w14:textId="08483BC2" w:rsidR="003951C0" w:rsidRDefault="003951C0">
      <w:pPr>
        <w:rPr>
          <w:rFonts w:ascii="Times New Roman" w:hAnsi="Times New Roman" w:cs="Times New Roman"/>
          <w:sz w:val="22"/>
        </w:rPr>
      </w:pPr>
    </w:p>
    <w:p w14:paraId="6B78EE5B" w14:textId="5B0D2758" w:rsidR="00795AB6" w:rsidRPr="005D725B" w:rsidRDefault="00795AB6">
      <w:pPr>
        <w:rPr>
          <w:rFonts w:ascii="Times New Roman" w:hAnsi="Times New Roman" w:cs="Times New Roman"/>
          <w:sz w:val="22"/>
        </w:rPr>
      </w:pPr>
    </w:p>
    <w:sectPr w:rsidR="00795AB6" w:rsidRPr="005D725B" w:rsidSect="003F18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9D7EF" w14:textId="77777777" w:rsidR="00224B5C" w:rsidRDefault="00224B5C" w:rsidP="004A04B5">
      <w:r>
        <w:separator/>
      </w:r>
    </w:p>
  </w:endnote>
  <w:endnote w:type="continuationSeparator" w:id="0">
    <w:p w14:paraId="3B7F8443" w14:textId="77777777" w:rsidR="00224B5C" w:rsidRDefault="00224B5C" w:rsidP="004A0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D6704" w14:textId="77777777" w:rsidR="00224B5C" w:rsidRDefault="00224B5C" w:rsidP="004A04B5">
      <w:r>
        <w:separator/>
      </w:r>
    </w:p>
  </w:footnote>
  <w:footnote w:type="continuationSeparator" w:id="0">
    <w:p w14:paraId="13D8C26D" w14:textId="77777777" w:rsidR="00224B5C" w:rsidRDefault="00224B5C" w:rsidP="004A0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84"/>
    <w:rsid w:val="0001185B"/>
    <w:rsid w:val="0007720C"/>
    <w:rsid w:val="001064B8"/>
    <w:rsid w:val="001803D2"/>
    <w:rsid w:val="001D6A28"/>
    <w:rsid w:val="001E2D3E"/>
    <w:rsid w:val="00224B5C"/>
    <w:rsid w:val="002C2B96"/>
    <w:rsid w:val="002E40C3"/>
    <w:rsid w:val="00351EC8"/>
    <w:rsid w:val="00357D12"/>
    <w:rsid w:val="003951C0"/>
    <w:rsid w:val="003F18C6"/>
    <w:rsid w:val="00422ADF"/>
    <w:rsid w:val="00470485"/>
    <w:rsid w:val="004A04B5"/>
    <w:rsid w:val="005715F8"/>
    <w:rsid w:val="005B38F2"/>
    <w:rsid w:val="005C67B6"/>
    <w:rsid w:val="005D725B"/>
    <w:rsid w:val="005E0DFF"/>
    <w:rsid w:val="00615C7F"/>
    <w:rsid w:val="00633CD5"/>
    <w:rsid w:val="00661EF0"/>
    <w:rsid w:val="00667E84"/>
    <w:rsid w:val="00684624"/>
    <w:rsid w:val="006B70D9"/>
    <w:rsid w:val="00735B31"/>
    <w:rsid w:val="00795AB6"/>
    <w:rsid w:val="007B0866"/>
    <w:rsid w:val="00856CCD"/>
    <w:rsid w:val="00875440"/>
    <w:rsid w:val="00885CDB"/>
    <w:rsid w:val="009265FD"/>
    <w:rsid w:val="00A20EF4"/>
    <w:rsid w:val="00A33D07"/>
    <w:rsid w:val="00A40815"/>
    <w:rsid w:val="00A55360"/>
    <w:rsid w:val="00A80D2E"/>
    <w:rsid w:val="00AB59C4"/>
    <w:rsid w:val="00BE53BA"/>
    <w:rsid w:val="00CF3ED9"/>
    <w:rsid w:val="00D94EE4"/>
    <w:rsid w:val="00ED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A4D"/>
  <w15:chartTrackingRefBased/>
  <w15:docId w15:val="{278782A7-28B8-4DC5-9DC2-16B58485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8C6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22AD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C2B96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633CD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A04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04B5"/>
    <w:rPr>
      <w:rFonts w:ascii="Courier New"/>
      <w:kern w:val="0"/>
      <w:sz w:val="18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4A04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04B5"/>
    <w:rPr>
      <w:rFonts w:ascii="Courier New"/>
      <w:kern w:val="0"/>
      <w:sz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b1ajcbigm2l.xn--p1acf/kabinet-logopeda/oborudovanie-dlya-logopedicheskih-zanyatiy/metodika-issledovaniya-intellekta-rebenka-chemodan-strebelevoy-ea-komplekt-2-dlya-vozrasta-3-7-l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hp</dc:creator>
  <cp:keywords/>
  <dc:description/>
  <cp:lastModifiedBy>User</cp:lastModifiedBy>
  <cp:revision>5</cp:revision>
  <dcterms:created xsi:type="dcterms:W3CDTF">2026-02-12T10:30:00Z</dcterms:created>
  <dcterms:modified xsi:type="dcterms:W3CDTF">2026-02-12T11:26:00Z</dcterms:modified>
</cp:coreProperties>
</file>